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2F23" w14:textId="056366B1" w:rsidR="00AC088E" w:rsidRDefault="009E4796" w:rsidP="009E4796">
      <w:pPr>
        <w:jc w:val="center"/>
      </w:pPr>
      <w:r>
        <w:t xml:space="preserve">Fixtures Cheshire Elite </w:t>
      </w:r>
    </w:p>
    <w:p w14:paraId="51674A06" w14:textId="7ED0E464" w:rsidR="009E4796" w:rsidRDefault="009E4796" w:rsidP="009E4796">
      <w:pPr>
        <w:jc w:val="center"/>
      </w:pPr>
      <w:r>
        <w:t>April / May</w:t>
      </w:r>
      <w:r w:rsidR="000C50D2">
        <w:t xml:space="preserve"> / June </w:t>
      </w:r>
    </w:p>
    <w:p w14:paraId="2A78186D" w14:textId="3A24010C" w:rsidR="009E4796" w:rsidRDefault="009E4796" w:rsidP="009E4796">
      <w:pPr>
        <w:jc w:val="center"/>
      </w:pPr>
      <w:r>
        <w:t xml:space="preserve">NB some teams to be confirmed </w:t>
      </w:r>
    </w:p>
    <w:p w14:paraId="1248F8B6" w14:textId="59E1FCAC" w:rsidR="009E4796" w:rsidRDefault="009E4796" w:rsidP="009E4796">
      <w:pPr>
        <w:jc w:val="center"/>
      </w:pPr>
      <w:r>
        <w:t xml:space="preserve">All Fixtures currently to be played on a Saturday between </w:t>
      </w:r>
      <w:r w:rsidR="00D431C3">
        <w:t>11.00</w:t>
      </w:r>
      <w:r>
        <w:t xml:space="preserve"> and 5</w:t>
      </w:r>
      <w:r w:rsidR="00D431C3">
        <w:t>.00 pm.</w:t>
      </w:r>
    </w:p>
    <w:p w14:paraId="6901B2D4" w14:textId="6383B5FA" w:rsidR="009E4796" w:rsidRDefault="009E4796" w:rsidP="009E4796">
      <w:pPr>
        <w:jc w:val="center"/>
      </w:pPr>
      <w:r>
        <w:t xml:space="preserve">Please note that there </w:t>
      </w:r>
      <w:proofErr w:type="gramStart"/>
      <w:r>
        <w:t>are</w:t>
      </w:r>
      <w:proofErr w:type="gramEnd"/>
      <w:r>
        <w:t xml:space="preserve"> specific instruction about which car park to use with an accompanying video and these will be sent out in due course.</w:t>
      </w:r>
    </w:p>
    <w:p w14:paraId="70FF8DD7" w14:textId="35FBEEB4" w:rsidR="00FE5970" w:rsidRDefault="00FE5970" w:rsidP="00FE5970">
      <w:r>
        <w:t>I propose that KWP 1 and 2</w:t>
      </w:r>
      <w:r w:rsidR="00E81007">
        <w:t xml:space="preserve">. </w:t>
      </w:r>
      <w:r>
        <w:t xml:space="preserve">KWP if you prefer to book </w:t>
      </w:r>
      <w:proofErr w:type="gramStart"/>
      <w:r>
        <w:t>court</w:t>
      </w:r>
      <w:proofErr w:type="gramEnd"/>
      <w:r>
        <w:t xml:space="preserve"> please just let me know.</w:t>
      </w:r>
    </w:p>
    <w:p w14:paraId="6A989682" w14:textId="7AD2FAB3" w:rsidR="009E4796" w:rsidRDefault="009E4796" w:rsidP="009E4796">
      <w:pPr>
        <w:jc w:val="center"/>
      </w:pPr>
    </w:p>
    <w:p w14:paraId="0AE8A070" w14:textId="21DF6ABB" w:rsidR="009E4796" w:rsidRDefault="009E4796" w:rsidP="009E4796">
      <w:r>
        <w:t>April 23</w:t>
      </w:r>
      <w:r w:rsidRPr="009E4796">
        <w:rPr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4796" w14:paraId="477BC25F" w14:textId="77777777" w:rsidTr="009E4796">
        <w:tc>
          <w:tcPr>
            <w:tcW w:w="3005" w:type="dxa"/>
          </w:tcPr>
          <w:p w14:paraId="6F50AF82" w14:textId="1A7B1265" w:rsidR="009E4796" w:rsidRDefault="009E4796" w:rsidP="009E4796">
            <w:r>
              <w:t xml:space="preserve">Start time </w:t>
            </w:r>
          </w:p>
        </w:tc>
        <w:tc>
          <w:tcPr>
            <w:tcW w:w="3005" w:type="dxa"/>
          </w:tcPr>
          <w:p w14:paraId="0569F7BB" w14:textId="0D575E28" w:rsidR="009E4796" w:rsidRDefault="009E4796" w:rsidP="009E4796">
            <w:r>
              <w:t xml:space="preserve">Home </w:t>
            </w:r>
          </w:p>
        </w:tc>
        <w:tc>
          <w:tcPr>
            <w:tcW w:w="3006" w:type="dxa"/>
          </w:tcPr>
          <w:p w14:paraId="4D516AD1" w14:textId="6F85E8F0" w:rsidR="009E4796" w:rsidRDefault="009E4796" w:rsidP="009E4796">
            <w:r>
              <w:t xml:space="preserve">Away </w:t>
            </w:r>
          </w:p>
        </w:tc>
      </w:tr>
      <w:tr w:rsidR="009E4796" w14:paraId="587E6230" w14:textId="77777777" w:rsidTr="009E4796">
        <w:tc>
          <w:tcPr>
            <w:tcW w:w="3005" w:type="dxa"/>
          </w:tcPr>
          <w:p w14:paraId="71DC864F" w14:textId="0FD15C27" w:rsidR="009E4796" w:rsidRDefault="009E4796" w:rsidP="009E4796">
            <w:r>
              <w:t xml:space="preserve">12:30 </w:t>
            </w:r>
          </w:p>
        </w:tc>
        <w:tc>
          <w:tcPr>
            <w:tcW w:w="3005" w:type="dxa"/>
          </w:tcPr>
          <w:p w14:paraId="34196FB3" w14:textId="0A52BB38" w:rsidR="009E4796" w:rsidRDefault="009E4796" w:rsidP="009E4796">
            <w:r>
              <w:t>Macclesfield</w:t>
            </w:r>
          </w:p>
        </w:tc>
        <w:tc>
          <w:tcPr>
            <w:tcW w:w="3006" w:type="dxa"/>
          </w:tcPr>
          <w:p w14:paraId="4EDEE830" w14:textId="28753793" w:rsidR="009E4796" w:rsidRDefault="009E4796" w:rsidP="009E4796">
            <w:r>
              <w:t xml:space="preserve">Beechwood </w:t>
            </w:r>
          </w:p>
        </w:tc>
      </w:tr>
      <w:tr w:rsidR="009E4796" w14:paraId="0E5F4719" w14:textId="77777777" w:rsidTr="009E4796">
        <w:tc>
          <w:tcPr>
            <w:tcW w:w="3005" w:type="dxa"/>
          </w:tcPr>
          <w:p w14:paraId="0389A2BC" w14:textId="527DCB60" w:rsidR="009E4796" w:rsidRDefault="009E4796" w:rsidP="009E4796">
            <w:r>
              <w:t>14:00</w:t>
            </w:r>
          </w:p>
        </w:tc>
        <w:tc>
          <w:tcPr>
            <w:tcW w:w="3005" w:type="dxa"/>
          </w:tcPr>
          <w:p w14:paraId="5234AADC" w14:textId="72AEBEE2" w:rsidR="009E4796" w:rsidRDefault="009E4796" w:rsidP="009E4796">
            <w:r>
              <w:t xml:space="preserve">KWP 1 </w:t>
            </w:r>
          </w:p>
        </w:tc>
        <w:tc>
          <w:tcPr>
            <w:tcW w:w="3006" w:type="dxa"/>
          </w:tcPr>
          <w:p w14:paraId="498BAC56" w14:textId="394F9F6C" w:rsidR="009E4796" w:rsidRDefault="009E4796" w:rsidP="009E4796">
            <w:r>
              <w:t>Boughton Belles</w:t>
            </w:r>
          </w:p>
        </w:tc>
      </w:tr>
      <w:tr w:rsidR="009E4796" w14:paraId="28A6ADEC" w14:textId="77777777" w:rsidTr="009E4796">
        <w:tc>
          <w:tcPr>
            <w:tcW w:w="3005" w:type="dxa"/>
          </w:tcPr>
          <w:p w14:paraId="7837341D" w14:textId="44468597" w:rsidR="009E4796" w:rsidRDefault="009E4796" w:rsidP="009E4796">
            <w:r>
              <w:t>15:30</w:t>
            </w:r>
          </w:p>
        </w:tc>
        <w:tc>
          <w:tcPr>
            <w:tcW w:w="3005" w:type="dxa"/>
          </w:tcPr>
          <w:p w14:paraId="78D738EA" w14:textId="1EDE50D5" w:rsidR="009E4796" w:rsidRDefault="00812E9A" w:rsidP="009E4796">
            <w:r>
              <w:t>KWP 2</w:t>
            </w:r>
          </w:p>
        </w:tc>
        <w:tc>
          <w:tcPr>
            <w:tcW w:w="3006" w:type="dxa"/>
          </w:tcPr>
          <w:p w14:paraId="73AF56ED" w14:textId="00BF62FA" w:rsidR="009E4796" w:rsidRDefault="00812E9A" w:rsidP="009E4796">
            <w:r>
              <w:t xml:space="preserve">Chester </w:t>
            </w:r>
          </w:p>
        </w:tc>
      </w:tr>
    </w:tbl>
    <w:p w14:paraId="130E51D1" w14:textId="6C9814E2" w:rsidR="009E4796" w:rsidRDefault="009E4796" w:rsidP="009E4796"/>
    <w:p w14:paraId="216614E5" w14:textId="3D048186" w:rsidR="00812E9A" w:rsidRDefault="00812E9A" w:rsidP="009E4796">
      <w:proofErr w:type="gramStart"/>
      <w:r>
        <w:t>Bye  Northwich</w:t>
      </w:r>
      <w:proofErr w:type="gramEnd"/>
      <w:r>
        <w:t xml:space="preserve"> Sapphires</w:t>
      </w:r>
      <w:r w:rsidR="00DE2932">
        <w:t>, Macclesfield 2</w:t>
      </w:r>
      <w:r w:rsidR="00A57599">
        <w:t xml:space="preserve">, Deeside, Knutsford </w:t>
      </w:r>
    </w:p>
    <w:p w14:paraId="6F0E7F10" w14:textId="1A2D8160" w:rsidR="00812E9A" w:rsidRDefault="00812E9A" w:rsidP="009E4796"/>
    <w:p w14:paraId="48E49724" w14:textId="77777777" w:rsidR="00812E9A" w:rsidRDefault="00812E9A" w:rsidP="009E4796">
      <w:r>
        <w:t>April 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12E9A" w14:paraId="30C1EA47" w14:textId="77777777" w:rsidTr="005D39ED">
        <w:tc>
          <w:tcPr>
            <w:tcW w:w="3005" w:type="dxa"/>
          </w:tcPr>
          <w:p w14:paraId="048721B7" w14:textId="77777777" w:rsidR="00812E9A" w:rsidRDefault="00812E9A" w:rsidP="005D39ED">
            <w:r>
              <w:t xml:space="preserve">Start time </w:t>
            </w:r>
          </w:p>
        </w:tc>
        <w:tc>
          <w:tcPr>
            <w:tcW w:w="3005" w:type="dxa"/>
          </w:tcPr>
          <w:p w14:paraId="4F251098" w14:textId="77777777" w:rsidR="00812E9A" w:rsidRDefault="00812E9A" w:rsidP="005D39ED">
            <w:r>
              <w:t xml:space="preserve">Home </w:t>
            </w:r>
          </w:p>
        </w:tc>
        <w:tc>
          <w:tcPr>
            <w:tcW w:w="3006" w:type="dxa"/>
          </w:tcPr>
          <w:p w14:paraId="5BFA6A03" w14:textId="77777777" w:rsidR="00812E9A" w:rsidRDefault="00812E9A" w:rsidP="005D39ED">
            <w:r>
              <w:t xml:space="preserve">Away </w:t>
            </w:r>
          </w:p>
        </w:tc>
      </w:tr>
      <w:tr w:rsidR="00E42E58" w14:paraId="58E2A980" w14:textId="77777777" w:rsidTr="005D39ED">
        <w:tc>
          <w:tcPr>
            <w:tcW w:w="3005" w:type="dxa"/>
          </w:tcPr>
          <w:p w14:paraId="038CA562" w14:textId="5E862F88" w:rsidR="00E42E58" w:rsidRDefault="00E42E58" w:rsidP="005D39ED">
            <w:r>
              <w:t>11.00</w:t>
            </w:r>
          </w:p>
        </w:tc>
        <w:tc>
          <w:tcPr>
            <w:tcW w:w="3005" w:type="dxa"/>
          </w:tcPr>
          <w:p w14:paraId="45B15A4C" w14:textId="48190215" w:rsidR="00E42E58" w:rsidRDefault="00E42E58" w:rsidP="005D39ED">
            <w:r>
              <w:t>Deeside</w:t>
            </w:r>
          </w:p>
        </w:tc>
        <w:tc>
          <w:tcPr>
            <w:tcW w:w="3006" w:type="dxa"/>
          </w:tcPr>
          <w:p w14:paraId="3FE1EA34" w14:textId="717CAB4F" w:rsidR="00E42E58" w:rsidRDefault="00E42E58" w:rsidP="005D39ED">
            <w:r>
              <w:t>KWP 2</w:t>
            </w:r>
          </w:p>
        </w:tc>
      </w:tr>
      <w:tr w:rsidR="00812E9A" w14:paraId="00E312C4" w14:textId="77777777" w:rsidTr="005D39ED">
        <w:tc>
          <w:tcPr>
            <w:tcW w:w="3005" w:type="dxa"/>
          </w:tcPr>
          <w:p w14:paraId="1A4582EE" w14:textId="77777777" w:rsidR="00812E9A" w:rsidRDefault="00812E9A" w:rsidP="005D39ED">
            <w:r>
              <w:t xml:space="preserve">12:30 </w:t>
            </w:r>
          </w:p>
        </w:tc>
        <w:tc>
          <w:tcPr>
            <w:tcW w:w="3005" w:type="dxa"/>
          </w:tcPr>
          <w:p w14:paraId="77BCB5D4" w14:textId="20F98C01" w:rsidR="00812E9A" w:rsidRDefault="00812E9A" w:rsidP="005D39ED">
            <w:r>
              <w:t>Boughton Belles</w:t>
            </w:r>
          </w:p>
        </w:tc>
        <w:tc>
          <w:tcPr>
            <w:tcW w:w="3006" w:type="dxa"/>
          </w:tcPr>
          <w:p w14:paraId="1D989043" w14:textId="64F43A2C" w:rsidR="00812E9A" w:rsidRDefault="00812E9A" w:rsidP="005D39ED">
            <w:r>
              <w:t>Beechwood</w:t>
            </w:r>
          </w:p>
        </w:tc>
      </w:tr>
      <w:tr w:rsidR="00812E9A" w14:paraId="26126FDE" w14:textId="77777777" w:rsidTr="005D39ED">
        <w:tc>
          <w:tcPr>
            <w:tcW w:w="3005" w:type="dxa"/>
          </w:tcPr>
          <w:p w14:paraId="22539410" w14:textId="77777777" w:rsidR="00812E9A" w:rsidRDefault="00812E9A" w:rsidP="005D39ED">
            <w:r>
              <w:t>14:00</w:t>
            </w:r>
          </w:p>
        </w:tc>
        <w:tc>
          <w:tcPr>
            <w:tcW w:w="3005" w:type="dxa"/>
          </w:tcPr>
          <w:p w14:paraId="7B63FFC1" w14:textId="162F8738" w:rsidR="00812E9A" w:rsidRDefault="00812E9A" w:rsidP="005D39ED">
            <w:r>
              <w:t xml:space="preserve">Northwich Sapphires </w:t>
            </w:r>
          </w:p>
        </w:tc>
        <w:tc>
          <w:tcPr>
            <w:tcW w:w="3006" w:type="dxa"/>
          </w:tcPr>
          <w:p w14:paraId="46578191" w14:textId="488CA03C" w:rsidR="00812E9A" w:rsidRDefault="00812E9A" w:rsidP="005D39ED">
            <w:r>
              <w:t>KWP 1</w:t>
            </w:r>
          </w:p>
        </w:tc>
      </w:tr>
      <w:tr w:rsidR="00812E9A" w14:paraId="61BC9558" w14:textId="77777777" w:rsidTr="005D39ED">
        <w:tc>
          <w:tcPr>
            <w:tcW w:w="3005" w:type="dxa"/>
          </w:tcPr>
          <w:p w14:paraId="2C5A6979" w14:textId="77777777" w:rsidR="00812E9A" w:rsidRDefault="00812E9A" w:rsidP="005D39ED">
            <w:r>
              <w:t>15:30</w:t>
            </w:r>
          </w:p>
        </w:tc>
        <w:tc>
          <w:tcPr>
            <w:tcW w:w="3005" w:type="dxa"/>
          </w:tcPr>
          <w:p w14:paraId="238D07EC" w14:textId="54DC2202" w:rsidR="00812E9A" w:rsidRDefault="00812E9A" w:rsidP="005D39ED">
            <w:r>
              <w:t xml:space="preserve">Macclesfield </w:t>
            </w:r>
            <w:r w:rsidR="00F5231A">
              <w:t>1</w:t>
            </w:r>
          </w:p>
        </w:tc>
        <w:tc>
          <w:tcPr>
            <w:tcW w:w="3006" w:type="dxa"/>
          </w:tcPr>
          <w:p w14:paraId="7475AEB7" w14:textId="684CFD23" w:rsidR="00812E9A" w:rsidRDefault="00812E9A" w:rsidP="005D39ED">
            <w:r>
              <w:t xml:space="preserve">Chester </w:t>
            </w:r>
          </w:p>
        </w:tc>
      </w:tr>
    </w:tbl>
    <w:p w14:paraId="5EC8FD64" w14:textId="1974BF9D" w:rsidR="00812E9A" w:rsidRDefault="00812E9A" w:rsidP="009E4796">
      <w:r>
        <w:t xml:space="preserve"> </w:t>
      </w:r>
    </w:p>
    <w:p w14:paraId="25599E2C" w14:textId="042357CA" w:rsidR="00DE2932" w:rsidRDefault="00DE2932" w:rsidP="009E4796">
      <w:r>
        <w:t xml:space="preserve">Bye Macclesfield 2 / Knutsford </w:t>
      </w:r>
    </w:p>
    <w:p w14:paraId="747B81AB" w14:textId="7C645749" w:rsidR="00E42E58" w:rsidRDefault="00E42E58" w:rsidP="009E4796">
      <w:r>
        <w:t>May 7</w:t>
      </w:r>
      <w:r w:rsidRPr="00E42E58">
        <w:rPr>
          <w:vertAlign w:val="superscript"/>
        </w:rPr>
        <w:t>th</w:t>
      </w:r>
      <w:r>
        <w:t xml:space="preserve"> </w:t>
      </w:r>
    </w:p>
    <w:p w14:paraId="26368422" w14:textId="53BA3E0E" w:rsidR="00E42E58" w:rsidRDefault="00E42E58" w:rsidP="009E4796">
      <w:r>
        <w:t xml:space="preserve">No matches bank holiday weekend </w:t>
      </w:r>
    </w:p>
    <w:p w14:paraId="2A8A3FBB" w14:textId="77777777" w:rsidR="00E42E58" w:rsidRDefault="00E42E58" w:rsidP="009E4796"/>
    <w:p w14:paraId="00B6486B" w14:textId="32E2300E" w:rsidR="00E42E58" w:rsidRDefault="00E42E58" w:rsidP="009E4796">
      <w:r>
        <w:t xml:space="preserve">May 14 </w:t>
      </w:r>
    </w:p>
    <w:p w14:paraId="1BFF8457" w14:textId="77777777" w:rsidR="00E42E58" w:rsidRDefault="00E42E58" w:rsidP="009E47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42E58" w14:paraId="5B221F0B" w14:textId="77777777" w:rsidTr="005A6982">
        <w:tc>
          <w:tcPr>
            <w:tcW w:w="3005" w:type="dxa"/>
          </w:tcPr>
          <w:p w14:paraId="7BC6A51A" w14:textId="77777777" w:rsidR="00E42E58" w:rsidRDefault="00E42E58" w:rsidP="005A6982">
            <w:r>
              <w:t xml:space="preserve">Start time </w:t>
            </w:r>
          </w:p>
        </w:tc>
        <w:tc>
          <w:tcPr>
            <w:tcW w:w="3005" w:type="dxa"/>
          </w:tcPr>
          <w:p w14:paraId="0EB8CBB6" w14:textId="77777777" w:rsidR="00E42E58" w:rsidRDefault="00E42E58" w:rsidP="005A6982">
            <w:r>
              <w:t xml:space="preserve">Home </w:t>
            </w:r>
          </w:p>
        </w:tc>
        <w:tc>
          <w:tcPr>
            <w:tcW w:w="3006" w:type="dxa"/>
          </w:tcPr>
          <w:p w14:paraId="626BC2EE" w14:textId="77777777" w:rsidR="00E42E58" w:rsidRDefault="00E42E58" w:rsidP="005A6982">
            <w:r>
              <w:t xml:space="preserve">Away </w:t>
            </w:r>
          </w:p>
        </w:tc>
      </w:tr>
      <w:tr w:rsidR="00E42E58" w14:paraId="0467C44F" w14:textId="77777777" w:rsidTr="005A6982">
        <w:tc>
          <w:tcPr>
            <w:tcW w:w="3005" w:type="dxa"/>
          </w:tcPr>
          <w:p w14:paraId="2E7E0447" w14:textId="666D8055" w:rsidR="00E42E58" w:rsidRDefault="008D1210" w:rsidP="005A6982">
            <w:r>
              <w:t>11:00</w:t>
            </w:r>
          </w:p>
        </w:tc>
        <w:tc>
          <w:tcPr>
            <w:tcW w:w="3005" w:type="dxa"/>
          </w:tcPr>
          <w:p w14:paraId="3376F228" w14:textId="6D537282" w:rsidR="00E42E58" w:rsidRDefault="00437CB8" w:rsidP="005A6982">
            <w:r>
              <w:t xml:space="preserve">Northwich Sapphires </w:t>
            </w:r>
          </w:p>
        </w:tc>
        <w:tc>
          <w:tcPr>
            <w:tcW w:w="3006" w:type="dxa"/>
          </w:tcPr>
          <w:p w14:paraId="7534C49D" w14:textId="18CC38CB" w:rsidR="00E42E58" w:rsidRDefault="004B5BC6" w:rsidP="005A6982">
            <w:r>
              <w:t xml:space="preserve">Knutsford </w:t>
            </w:r>
            <w:r w:rsidR="00DE2932">
              <w:t xml:space="preserve"> </w:t>
            </w:r>
          </w:p>
        </w:tc>
      </w:tr>
      <w:tr w:rsidR="00C1413B" w14:paraId="557F8225" w14:textId="77777777" w:rsidTr="005A6982">
        <w:tc>
          <w:tcPr>
            <w:tcW w:w="3005" w:type="dxa"/>
          </w:tcPr>
          <w:p w14:paraId="1BE2B530" w14:textId="7619C664" w:rsidR="00C1413B" w:rsidRDefault="00C1413B" w:rsidP="00C1413B">
            <w:r>
              <w:t>12:30</w:t>
            </w:r>
          </w:p>
        </w:tc>
        <w:tc>
          <w:tcPr>
            <w:tcW w:w="3005" w:type="dxa"/>
          </w:tcPr>
          <w:p w14:paraId="634DA589" w14:textId="445AC947" w:rsidR="00C1413B" w:rsidRDefault="00C1413B" w:rsidP="00C1413B">
            <w:r>
              <w:t xml:space="preserve">Chester </w:t>
            </w:r>
          </w:p>
        </w:tc>
        <w:tc>
          <w:tcPr>
            <w:tcW w:w="3006" w:type="dxa"/>
          </w:tcPr>
          <w:p w14:paraId="34D47454" w14:textId="69E88A89" w:rsidR="00C1413B" w:rsidRDefault="00C1413B" w:rsidP="00C1413B">
            <w:r>
              <w:t xml:space="preserve">Boughton Belles </w:t>
            </w:r>
          </w:p>
        </w:tc>
      </w:tr>
      <w:tr w:rsidR="00C1413B" w14:paraId="38609B67" w14:textId="77777777" w:rsidTr="005A6982">
        <w:tc>
          <w:tcPr>
            <w:tcW w:w="3005" w:type="dxa"/>
          </w:tcPr>
          <w:p w14:paraId="17B0B829" w14:textId="69B04FC4" w:rsidR="00C1413B" w:rsidRDefault="00C1413B" w:rsidP="00C1413B">
            <w:r>
              <w:t>14:00</w:t>
            </w:r>
          </w:p>
        </w:tc>
        <w:tc>
          <w:tcPr>
            <w:tcW w:w="3005" w:type="dxa"/>
          </w:tcPr>
          <w:p w14:paraId="7195B3E4" w14:textId="0858A0B4" w:rsidR="00C1413B" w:rsidRDefault="00C1413B" w:rsidP="00C1413B"/>
        </w:tc>
        <w:tc>
          <w:tcPr>
            <w:tcW w:w="3006" w:type="dxa"/>
          </w:tcPr>
          <w:p w14:paraId="1723181C" w14:textId="332AB46E" w:rsidR="00C1413B" w:rsidRDefault="00C1413B" w:rsidP="00C1413B"/>
        </w:tc>
      </w:tr>
    </w:tbl>
    <w:p w14:paraId="6DAB65C8" w14:textId="4063D9FA" w:rsidR="00475D3A" w:rsidRDefault="00475D3A" w:rsidP="009E4796">
      <w:r>
        <w:t xml:space="preserve">Bye </w:t>
      </w:r>
      <w:r w:rsidR="00437CB8">
        <w:t xml:space="preserve">KWP 2, </w:t>
      </w:r>
      <w:r w:rsidR="00A13C83">
        <w:t xml:space="preserve">KWP 1, </w:t>
      </w:r>
      <w:proofErr w:type="spellStart"/>
      <w:r w:rsidR="00A13C83">
        <w:t>Macc</w:t>
      </w:r>
      <w:proofErr w:type="spellEnd"/>
      <w:r w:rsidR="00A13C83">
        <w:t xml:space="preserve"> </w:t>
      </w:r>
      <w:proofErr w:type="gramStart"/>
      <w:r w:rsidR="00A13C83">
        <w:t xml:space="preserve">1 </w:t>
      </w:r>
      <w:r w:rsidR="002A4F2B">
        <w:t>,</w:t>
      </w:r>
      <w:proofErr w:type="gramEnd"/>
      <w:r w:rsidR="002A4F2B">
        <w:t xml:space="preserve"> Deeside </w:t>
      </w:r>
    </w:p>
    <w:p w14:paraId="05651C64" w14:textId="77777777" w:rsidR="00CF1B7C" w:rsidRDefault="00CF1B7C" w:rsidP="00C032B7"/>
    <w:p w14:paraId="5429B7B1" w14:textId="3BEB7815" w:rsidR="00CF1B7C" w:rsidRDefault="00620767" w:rsidP="00620767">
      <w:pPr>
        <w:tabs>
          <w:tab w:val="left" w:pos="1520"/>
        </w:tabs>
      </w:pPr>
      <w:r>
        <w:tab/>
      </w:r>
    </w:p>
    <w:p w14:paraId="37E90ECE" w14:textId="1516AA17" w:rsidR="00620767" w:rsidRDefault="00620767" w:rsidP="00620767">
      <w:pPr>
        <w:tabs>
          <w:tab w:val="left" w:pos="1520"/>
        </w:tabs>
      </w:pPr>
      <w:r>
        <w:lastRenderedPageBreak/>
        <w:t>May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0767" w14:paraId="72A367B3" w14:textId="77777777" w:rsidTr="00736594">
        <w:tc>
          <w:tcPr>
            <w:tcW w:w="3005" w:type="dxa"/>
          </w:tcPr>
          <w:p w14:paraId="3BB64E71" w14:textId="77777777" w:rsidR="00620767" w:rsidRDefault="00620767" w:rsidP="00736594">
            <w:r>
              <w:t xml:space="preserve">Start time </w:t>
            </w:r>
          </w:p>
        </w:tc>
        <w:tc>
          <w:tcPr>
            <w:tcW w:w="3005" w:type="dxa"/>
          </w:tcPr>
          <w:p w14:paraId="5BEC2063" w14:textId="77777777" w:rsidR="00620767" w:rsidRDefault="00620767" w:rsidP="00736594">
            <w:r>
              <w:t xml:space="preserve">Home </w:t>
            </w:r>
          </w:p>
        </w:tc>
        <w:tc>
          <w:tcPr>
            <w:tcW w:w="3006" w:type="dxa"/>
          </w:tcPr>
          <w:p w14:paraId="0CA35FEB" w14:textId="77777777" w:rsidR="00620767" w:rsidRDefault="00620767" w:rsidP="00736594">
            <w:r>
              <w:t xml:space="preserve">Away </w:t>
            </w:r>
          </w:p>
        </w:tc>
      </w:tr>
      <w:tr w:rsidR="00620767" w14:paraId="590E669A" w14:textId="77777777" w:rsidTr="00736594">
        <w:tc>
          <w:tcPr>
            <w:tcW w:w="3005" w:type="dxa"/>
          </w:tcPr>
          <w:p w14:paraId="01CE3A1D" w14:textId="77777777" w:rsidR="00620767" w:rsidRDefault="00620767" w:rsidP="00736594">
            <w:r>
              <w:t>11:00</w:t>
            </w:r>
          </w:p>
        </w:tc>
        <w:tc>
          <w:tcPr>
            <w:tcW w:w="3005" w:type="dxa"/>
          </w:tcPr>
          <w:p w14:paraId="5F981637" w14:textId="3E09F46D" w:rsidR="00620767" w:rsidRDefault="00620767" w:rsidP="00736594">
            <w:r>
              <w:t xml:space="preserve">Macclesfield 1 </w:t>
            </w:r>
          </w:p>
        </w:tc>
        <w:tc>
          <w:tcPr>
            <w:tcW w:w="3006" w:type="dxa"/>
          </w:tcPr>
          <w:p w14:paraId="68993836" w14:textId="6F9E8955" w:rsidR="00620767" w:rsidRDefault="00620767" w:rsidP="00736594">
            <w:r>
              <w:t>KWP 1</w:t>
            </w:r>
          </w:p>
        </w:tc>
      </w:tr>
      <w:tr w:rsidR="00620767" w14:paraId="08139CD6" w14:textId="77777777" w:rsidTr="00736594">
        <w:tc>
          <w:tcPr>
            <w:tcW w:w="3005" w:type="dxa"/>
          </w:tcPr>
          <w:p w14:paraId="18830CDF" w14:textId="77777777" w:rsidR="00620767" w:rsidRDefault="00620767" w:rsidP="00736594">
            <w:r>
              <w:t>12:30</w:t>
            </w:r>
          </w:p>
        </w:tc>
        <w:tc>
          <w:tcPr>
            <w:tcW w:w="3005" w:type="dxa"/>
          </w:tcPr>
          <w:p w14:paraId="76918234" w14:textId="7435ED42" w:rsidR="00620767" w:rsidRDefault="002A4F2B" w:rsidP="00736594">
            <w:r>
              <w:t>KWP 2</w:t>
            </w:r>
          </w:p>
        </w:tc>
        <w:tc>
          <w:tcPr>
            <w:tcW w:w="3006" w:type="dxa"/>
          </w:tcPr>
          <w:p w14:paraId="473CF1C3" w14:textId="3EEF902D" w:rsidR="00620767" w:rsidRDefault="00BC06F2" w:rsidP="00736594">
            <w:r>
              <w:t>Northwich Sapphires</w:t>
            </w:r>
          </w:p>
        </w:tc>
      </w:tr>
      <w:tr w:rsidR="00620767" w14:paraId="3E7B959A" w14:textId="77777777" w:rsidTr="00736594">
        <w:tc>
          <w:tcPr>
            <w:tcW w:w="3005" w:type="dxa"/>
          </w:tcPr>
          <w:p w14:paraId="73746CCB" w14:textId="77777777" w:rsidR="00620767" w:rsidRDefault="00620767" w:rsidP="00736594">
            <w:r>
              <w:t>14:00</w:t>
            </w:r>
          </w:p>
        </w:tc>
        <w:tc>
          <w:tcPr>
            <w:tcW w:w="3005" w:type="dxa"/>
          </w:tcPr>
          <w:p w14:paraId="547EAAA5" w14:textId="4E58F801" w:rsidR="00620767" w:rsidRDefault="002A4F2B" w:rsidP="00736594">
            <w:r>
              <w:t>Deeside</w:t>
            </w:r>
          </w:p>
        </w:tc>
        <w:tc>
          <w:tcPr>
            <w:tcW w:w="3006" w:type="dxa"/>
          </w:tcPr>
          <w:p w14:paraId="1A65625F" w14:textId="4663DD88" w:rsidR="00620767" w:rsidRDefault="002A4F2B" w:rsidP="00736594">
            <w:r>
              <w:t>Boughton Belle</w:t>
            </w:r>
            <w:r>
              <w:t xml:space="preserve">s </w:t>
            </w:r>
          </w:p>
        </w:tc>
      </w:tr>
      <w:tr w:rsidR="00620767" w14:paraId="4B16417C" w14:textId="77777777" w:rsidTr="00736594">
        <w:tc>
          <w:tcPr>
            <w:tcW w:w="3005" w:type="dxa"/>
          </w:tcPr>
          <w:p w14:paraId="6D3D31CD" w14:textId="6A2F55DA" w:rsidR="00620767" w:rsidRDefault="003C75BD" w:rsidP="00736594">
            <w:r>
              <w:t>15:30</w:t>
            </w:r>
          </w:p>
        </w:tc>
        <w:tc>
          <w:tcPr>
            <w:tcW w:w="3005" w:type="dxa"/>
          </w:tcPr>
          <w:p w14:paraId="5FAC7484" w14:textId="43609041" w:rsidR="00620767" w:rsidRDefault="003C75BD" w:rsidP="00736594">
            <w:r>
              <w:t xml:space="preserve">Knutsford </w:t>
            </w:r>
          </w:p>
        </w:tc>
        <w:tc>
          <w:tcPr>
            <w:tcW w:w="3006" w:type="dxa"/>
          </w:tcPr>
          <w:p w14:paraId="75FECD48" w14:textId="5E4ED666" w:rsidR="00620767" w:rsidRDefault="00885736" w:rsidP="00736594">
            <w:r>
              <w:t xml:space="preserve">Chester </w:t>
            </w:r>
          </w:p>
        </w:tc>
      </w:tr>
    </w:tbl>
    <w:p w14:paraId="4B85EC50" w14:textId="77777777" w:rsidR="00165D87" w:rsidRDefault="00165D87" w:rsidP="00165D87">
      <w:pPr>
        <w:tabs>
          <w:tab w:val="left" w:pos="1520"/>
        </w:tabs>
      </w:pPr>
    </w:p>
    <w:p w14:paraId="441E903F" w14:textId="77777777" w:rsidR="00165D87" w:rsidRDefault="00165D87" w:rsidP="00620767">
      <w:pPr>
        <w:tabs>
          <w:tab w:val="left" w:pos="1520"/>
        </w:tabs>
      </w:pPr>
    </w:p>
    <w:sectPr w:rsidR="00165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6"/>
    <w:rsid w:val="000842F0"/>
    <w:rsid w:val="00087B5A"/>
    <w:rsid w:val="000A462F"/>
    <w:rsid w:val="000C50D2"/>
    <w:rsid w:val="00130BA8"/>
    <w:rsid w:val="001574A2"/>
    <w:rsid w:val="00165D87"/>
    <w:rsid w:val="00187373"/>
    <w:rsid w:val="001A578B"/>
    <w:rsid w:val="001B1B5D"/>
    <w:rsid w:val="001D231D"/>
    <w:rsid w:val="001F6F2A"/>
    <w:rsid w:val="00204D3A"/>
    <w:rsid w:val="002230A5"/>
    <w:rsid w:val="002247CC"/>
    <w:rsid w:val="002A4F2B"/>
    <w:rsid w:val="002B1B39"/>
    <w:rsid w:val="002F3841"/>
    <w:rsid w:val="00361C78"/>
    <w:rsid w:val="003A31BF"/>
    <w:rsid w:val="003C6127"/>
    <w:rsid w:val="003C75BD"/>
    <w:rsid w:val="003E318F"/>
    <w:rsid w:val="003F7118"/>
    <w:rsid w:val="00402167"/>
    <w:rsid w:val="00414411"/>
    <w:rsid w:val="00437CB8"/>
    <w:rsid w:val="004441D1"/>
    <w:rsid w:val="00465037"/>
    <w:rsid w:val="00475D3A"/>
    <w:rsid w:val="00476F53"/>
    <w:rsid w:val="00493E2F"/>
    <w:rsid w:val="004B144F"/>
    <w:rsid w:val="004B5BC6"/>
    <w:rsid w:val="004F5867"/>
    <w:rsid w:val="00561955"/>
    <w:rsid w:val="005636F4"/>
    <w:rsid w:val="005864F2"/>
    <w:rsid w:val="00590517"/>
    <w:rsid w:val="0059499F"/>
    <w:rsid w:val="005A6061"/>
    <w:rsid w:val="005C1D20"/>
    <w:rsid w:val="006112F3"/>
    <w:rsid w:val="00620767"/>
    <w:rsid w:val="00630C22"/>
    <w:rsid w:val="006808B5"/>
    <w:rsid w:val="00695EFA"/>
    <w:rsid w:val="006B0B15"/>
    <w:rsid w:val="006D2033"/>
    <w:rsid w:val="006E5274"/>
    <w:rsid w:val="00705912"/>
    <w:rsid w:val="00717FF1"/>
    <w:rsid w:val="00737F1B"/>
    <w:rsid w:val="007615A2"/>
    <w:rsid w:val="00763274"/>
    <w:rsid w:val="007C1FA1"/>
    <w:rsid w:val="007C673C"/>
    <w:rsid w:val="00812E9A"/>
    <w:rsid w:val="008158BA"/>
    <w:rsid w:val="00885736"/>
    <w:rsid w:val="008A0E7D"/>
    <w:rsid w:val="008A1A87"/>
    <w:rsid w:val="008D1210"/>
    <w:rsid w:val="008F7F09"/>
    <w:rsid w:val="00992F0E"/>
    <w:rsid w:val="009D5511"/>
    <w:rsid w:val="009E4796"/>
    <w:rsid w:val="00A117D2"/>
    <w:rsid w:val="00A12C62"/>
    <w:rsid w:val="00A13C83"/>
    <w:rsid w:val="00A57599"/>
    <w:rsid w:val="00A7444F"/>
    <w:rsid w:val="00AC088E"/>
    <w:rsid w:val="00AD1D17"/>
    <w:rsid w:val="00AD2F00"/>
    <w:rsid w:val="00B27B0E"/>
    <w:rsid w:val="00B86762"/>
    <w:rsid w:val="00B923BF"/>
    <w:rsid w:val="00B930C3"/>
    <w:rsid w:val="00B953A9"/>
    <w:rsid w:val="00BA600D"/>
    <w:rsid w:val="00BB7375"/>
    <w:rsid w:val="00BC06F2"/>
    <w:rsid w:val="00BF158E"/>
    <w:rsid w:val="00BF31B9"/>
    <w:rsid w:val="00C032B7"/>
    <w:rsid w:val="00C115D0"/>
    <w:rsid w:val="00C1413B"/>
    <w:rsid w:val="00C254F5"/>
    <w:rsid w:val="00C569A9"/>
    <w:rsid w:val="00C910BC"/>
    <w:rsid w:val="00CD2A07"/>
    <w:rsid w:val="00CF1B7C"/>
    <w:rsid w:val="00CF4358"/>
    <w:rsid w:val="00D20D94"/>
    <w:rsid w:val="00D431C3"/>
    <w:rsid w:val="00DA30F1"/>
    <w:rsid w:val="00DC1CF3"/>
    <w:rsid w:val="00DE2932"/>
    <w:rsid w:val="00DE3E71"/>
    <w:rsid w:val="00E42E58"/>
    <w:rsid w:val="00E74BA8"/>
    <w:rsid w:val="00E75B2E"/>
    <w:rsid w:val="00E81007"/>
    <w:rsid w:val="00E95D92"/>
    <w:rsid w:val="00E970FF"/>
    <w:rsid w:val="00ED6B5C"/>
    <w:rsid w:val="00EF159A"/>
    <w:rsid w:val="00F238E3"/>
    <w:rsid w:val="00F34A08"/>
    <w:rsid w:val="00F42D92"/>
    <w:rsid w:val="00F5231A"/>
    <w:rsid w:val="00F75E9B"/>
    <w:rsid w:val="00FA4C12"/>
    <w:rsid w:val="00FE5970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03C8"/>
  <w15:chartTrackingRefBased/>
  <w15:docId w15:val="{1CB8ADFA-02D2-4AE0-A48E-F3E9BE3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Kendrick</dc:creator>
  <cp:keywords/>
  <dc:description/>
  <cp:lastModifiedBy>Nikki Kendrick</cp:lastModifiedBy>
  <cp:revision>2</cp:revision>
  <dcterms:created xsi:type="dcterms:W3CDTF">2022-05-08T18:03:00Z</dcterms:created>
  <dcterms:modified xsi:type="dcterms:W3CDTF">2022-05-08T18:03:00Z</dcterms:modified>
</cp:coreProperties>
</file>