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9BB" w:rsidRDefault="006F2C99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6972935</wp:posOffset>
                </wp:positionV>
                <wp:extent cx="4563110" cy="1563370"/>
                <wp:effectExtent l="0" t="0" r="2794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1563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059" w:rsidRPr="004C4059" w:rsidRDefault="004C40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C4059">
                              <w:rPr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  <w:r w:rsidRPr="004C4059"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4C40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05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19/05/2019</w:t>
                            </w:r>
                          </w:p>
                          <w:p w:rsidR="006F2C99" w:rsidRPr="004C4059" w:rsidRDefault="004C40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C4059">
                              <w:rPr>
                                <w:b/>
                                <w:sz w:val="24"/>
                                <w:szCs w:val="24"/>
                              </w:rPr>
                              <w:t>Venue</w:t>
                            </w:r>
                            <w:r w:rsidRPr="004C4059"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hyperlink r:id="rId6" w:history="1">
                              <w:r w:rsidRPr="004C4059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David Lloyd, Chorley Moss Lane, Whittle-Le-Woods, Chorley PR6 8AB</w:t>
                              </w:r>
                            </w:hyperlink>
                          </w:p>
                          <w:p w:rsidR="004C4059" w:rsidRPr="004C4059" w:rsidRDefault="004C405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C4059">
                              <w:rPr>
                                <w:rFonts w:ascii="Arial" w:hAnsi="Arial" w:cs="Arial"/>
                                <w:b/>
                                <w:color w:val="333333"/>
                                <w:sz w:val="24"/>
                                <w:szCs w:val="24"/>
                              </w:rPr>
                              <w:t>10.00-11.15 – New U11 product</w:t>
                            </w:r>
                            <w:r w:rsidRPr="004C4059">
                              <w:rPr>
                                <w:rFonts w:ascii="Arial" w:hAnsi="Arial" w:cs="Arial"/>
                                <w:b/>
                                <w:color w:val="333333"/>
                                <w:sz w:val="24"/>
                                <w:szCs w:val="24"/>
                              </w:rPr>
                              <w:br/>
                              <w:t xml:space="preserve">11.45-13.00 – </w:t>
                            </w:r>
                            <w:proofErr w:type="spellStart"/>
                            <w:r w:rsidRPr="004C4059">
                              <w:rPr>
                                <w:rFonts w:ascii="Arial" w:hAnsi="Arial" w:cs="Arial"/>
                                <w:b/>
                                <w:color w:val="333333"/>
                                <w:sz w:val="24"/>
                                <w:szCs w:val="24"/>
                              </w:rPr>
                              <w:t>NetbALL</w:t>
                            </w:r>
                            <w:proofErr w:type="spellEnd"/>
                            <w:r w:rsidRPr="004C4059">
                              <w:rPr>
                                <w:rFonts w:ascii="Arial" w:hAnsi="Arial" w:cs="Arial"/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 Connected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6pt;margin-top:549.05pt;width:359.3pt;height:123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" filled="f">
                <v:textbox>
                  <w:txbxContent>
                    <w:p w:rsidR="004C4059" w:rsidRPr="004C4059" w:rsidRDefault="004C4059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4C4059">
                        <w:rPr>
                          <w:b/>
                          <w:sz w:val="24"/>
                          <w:szCs w:val="24"/>
                        </w:rPr>
                        <w:t>Date</w:t>
                      </w:r>
                      <w:r w:rsidRPr="004C4059"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4C40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C405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19/05/2019</w:t>
                      </w:r>
                    </w:p>
                    <w:p w:rsidR="006F2C99" w:rsidRPr="004C4059" w:rsidRDefault="004C4059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4C4059">
                        <w:rPr>
                          <w:b/>
                          <w:sz w:val="24"/>
                          <w:szCs w:val="24"/>
                        </w:rPr>
                        <w:t>Venue</w:t>
                      </w:r>
                      <w:r w:rsidRPr="004C4059"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hyperlink r:id="rId7" w:history="1">
                        <w:r w:rsidRPr="004C4059">
                          <w:rPr>
                            <w:rStyle w:val="Hyperlink"/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David Lloyd, Chorley Moss Lane, Whittle-Le-Woods, Chorley PR6 8AB</w:t>
                        </w:r>
                      </w:hyperlink>
                    </w:p>
                    <w:p w:rsidR="004C4059" w:rsidRPr="004C4059" w:rsidRDefault="004C405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C4059">
                        <w:rPr>
                          <w:rFonts w:ascii="Arial" w:hAnsi="Arial" w:cs="Arial"/>
                          <w:b/>
                          <w:color w:val="333333"/>
                          <w:sz w:val="24"/>
                          <w:szCs w:val="24"/>
                        </w:rPr>
                        <w:t>10.00-11.15 – New U11 product</w:t>
                      </w:r>
                      <w:r w:rsidRPr="004C4059">
                        <w:rPr>
                          <w:rFonts w:ascii="Arial" w:hAnsi="Arial" w:cs="Arial"/>
                          <w:b/>
                          <w:color w:val="333333"/>
                          <w:sz w:val="24"/>
                          <w:szCs w:val="24"/>
                        </w:rPr>
                        <w:br/>
                        <w:t xml:space="preserve">11.45-13.00 – </w:t>
                      </w:r>
                      <w:proofErr w:type="spellStart"/>
                      <w:r w:rsidRPr="004C4059">
                        <w:rPr>
                          <w:rFonts w:ascii="Arial" w:hAnsi="Arial" w:cs="Arial"/>
                          <w:b/>
                          <w:color w:val="333333"/>
                          <w:sz w:val="24"/>
                          <w:szCs w:val="24"/>
                        </w:rPr>
                        <w:t>NetbALL</w:t>
                      </w:r>
                      <w:proofErr w:type="spellEnd"/>
                      <w:r w:rsidRPr="004C4059">
                        <w:rPr>
                          <w:rFonts w:ascii="Arial" w:hAnsi="Arial" w:cs="Arial"/>
                          <w:b/>
                          <w:color w:val="333333"/>
                          <w:sz w:val="24"/>
                          <w:szCs w:val="24"/>
                        </w:rPr>
                        <w:t xml:space="preserve"> Connected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49B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689" w:rsidRDefault="008D0689" w:rsidP="006F2C99">
      <w:pPr>
        <w:spacing w:after="0" w:line="240" w:lineRule="auto"/>
      </w:pPr>
      <w:r>
        <w:separator/>
      </w:r>
    </w:p>
  </w:endnote>
  <w:endnote w:type="continuationSeparator" w:id="0">
    <w:p w:rsidR="008D0689" w:rsidRDefault="008D0689" w:rsidP="006F2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689" w:rsidRDefault="008D0689" w:rsidP="006F2C99">
      <w:pPr>
        <w:spacing w:after="0" w:line="240" w:lineRule="auto"/>
      </w:pPr>
      <w:r>
        <w:separator/>
      </w:r>
    </w:p>
  </w:footnote>
  <w:footnote w:type="continuationSeparator" w:id="0">
    <w:p w:rsidR="008D0689" w:rsidRDefault="008D0689" w:rsidP="006F2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C99" w:rsidRDefault="006F2C99">
    <w:pPr>
      <w:pStyle w:val="Header"/>
    </w:pPr>
    <w:r w:rsidRPr="006F2C99"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-897308</wp:posOffset>
          </wp:positionH>
          <wp:positionV relativeFrom="paragraph">
            <wp:posOffset>-432488</wp:posOffset>
          </wp:positionV>
          <wp:extent cx="7521954" cy="1065660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236" cy="10659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C99"/>
    <w:rsid w:val="004C4059"/>
    <w:rsid w:val="006F2C99"/>
    <w:rsid w:val="008049BB"/>
    <w:rsid w:val="008D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5B0AFD-718F-406A-82AC-7F486339A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C99"/>
  </w:style>
  <w:style w:type="paragraph" w:styleId="Footer">
    <w:name w:val="footer"/>
    <w:basedOn w:val="Normal"/>
    <w:link w:val="FooterChar"/>
    <w:uiPriority w:val="99"/>
    <w:unhideWhenUsed/>
    <w:rsid w:val="006F2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C99"/>
  </w:style>
  <w:style w:type="character" w:styleId="Hyperlink">
    <w:name w:val="Hyperlink"/>
    <w:basedOn w:val="DefaultParagraphFont"/>
    <w:uiPriority w:val="99"/>
    <w:semiHidden/>
    <w:unhideWhenUsed/>
    <w:rsid w:val="004C40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bing.com/local?lid=YN1081x240302060&amp;id=YN1081x240302060&amp;q=David+Lloyd&amp;name=David+Lloyd&amp;cp=53.67790222167969%7e-2.620980978012085&amp;ppois=53.67790222167969_-2.620980978012085_David+Lloyd&amp;FORM=SNAPS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ng.com/local?lid=YN1081x240302060&amp;id=YN1081x240302060&amp;q=David+Lloyd&amp;name=David+Lloyd&amp;cp=53.67790222167969%7e-2.620980978012085&amp;ppois=53.67790222167969_-2.620980978012085_David+Lloyd&amp;FORM=SNAPS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Defroand</dc:creator>
  <cp:keywords/>
  <dc:description/>
  <cp:lastModifiedBy>Gemma Finney</cp:lastModifiedBy>
  <cp:revision>2</cp:revision>
  <dcterms:created xsi:type="dcterms:W3CDTF">2019-03-19T14:15:00Z</dcterms:created>
  <dcterms:modified xsi:type="dcterms:W3CDTF">2019-03-19T14:15:00Z</dcterms:modified>
</cp:coreProperties>
</file>